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C4" w:rsidRPr="006215AD" w:rsidRDefault="00044D48" w:rsidP="000630C4">
      <w:pPr>
        <w:jc w:val="center"/>
        <w:rPr>
          <w:b/>
        </w:rPr>
      </w:pPr>
      <w:r>
        <w:rPr>
          <w:b/>
        </w:rPr>
        <w:t>TARSUS</w:t>
      </w:r>
      <w:r w:rsidR="000630C4" w:rsidRPr="006215AD">
        <w:rPr>
          <w:b/>
        </w:rPr>
        <w:t xml:space="preserve"> ÜNİVERSİTESİ REKTÖRLÜĞÜNE</w:t>
      </w:r>
    </w:p>
    <w:p w:rsidR="000630C4" w:rsidRPr="006215AD" w:rsidRDefault="000630C4" w:rsidP="000630C4">
      <w:pPr>
        <w:jc w:val="center"/>
        <w:rPr>
          <w:b/>
        </w:rPr>
      </w:pPr>
      <w:r w:rsidRPr="006215AD">
        <w:rPr>
          <w:b/>
        </w:rPr>
        <w:t>(Personel Daire Başkanlığı)</w:t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47F8A">
      <w:pPr>
        <w:jc w:val="both"/>
      </w:pPr>
      <w:r w:rsidRPr="00577B4E">
        <w:tab/>
      </w:r>
      <w:r w:rsidR="005E1A95" w:rsidRPr="00EB15B5">
        <w:rPr>
          <w:sz w:val="22"/>
          <w:szCs w:val="22"/>
        </w:rPr>
        <w:t> Kamu Görevlerine İlk Defa Atanacaklar İçin Yapılacak Sınavlar Hakkında Genel Yönetmeliğin 22. ve 23.  maddeleri gereğince Kamu Personeli Seçme Sınavı KPSS-2021/2 ile 23.12.2021-31.12.2021 tarihleri arasında yapılan tercihlere göre Ölçme Seçme ve Yerleştirme Merkezi Ba</w:t>
      </w:r>
      <w:r w:rsidR="00A615E8">
        <w:rPr>
          <w:sz w:val="22"/>
          <w:szCs w:val="22"/>
        </w:rPr>
        <w:t>şkanlığı tarafından, Üniversiten</w:t>
      </w:r>
      <w:r w:rsidR="005E1A95" w:rsidRPr="00EB15B5">
        <w:rPr>
          <w:sz w:val="22"/>
          <w:szCs w:val="22"/>
        </w:rPr>
        <w:t>iz</w:t>
      </w:r>
      <w:r w:rsidR="005E1A95">
        <w:rPr>
          <w:sz w:val="22"/>
          <w:szCs w:val="22"/>
        </w:rPr>
        <w:t>d</w:t>
      </w:r>
      <w:r w:rsidR="005E1A95" w:rsidRPr="00EB15B5">
        <w:rPr>
          <w:sz w:val="22"/>
          <w:szCs w:val="22"/>
        </w:rPr>
        <w:t>e</w:t>
      </w:r>
      <w:r w:rsidR="005E1A95">
        <w:rPr>
          <w:sz w:val="22"/>
          <w:szCs w:val="22"/>
        </w:rPr>
        <w:t xml:space="preserve"> m</w:t>
      </w:r>
      <w:r w:rsidR="005E1A95">
        <w:t xml:space="preserve">emur kadrosuna </w:t>
      </w:r>
      <w:r>
        <w:t>atanmaya hak kazanmış bulunmaktayım.</w:t>
      </w:r>
      <w:r w:rsidR="001B2A36">
        <w:t xml:space="preserve"> Atamamın yapılması işin istenen belgeler ekte yer almaktadır.</w:t>
      </w:r>
    </w:p>
    <w:p w:rsidR="000630C4" w:rsidRPr="00577B4E" w:rsidRDefault="000630C4" w:rsidP="00047F8A">
      <w:pPr>
        <w:jc w:val="both"/>
      </w:pPr>
      <w:r w:rsidRPr="00577B4E">
        <w:tab/>
      </w:r>
      <w:r w:rsidR="005E1A95">
        <w:t xml:space="preserve">Memur </w:t>
      </w:r>
      <w:r w:rsidR="001B2A36">
        <w:t>p</w:t>
      </w:r>
      <w:r w:rsidR="00047F8A">
        <w:t xml:space="preserve">ozisyonuna </w:t>
      </w:r>
      <w:r w:rsidRPr="00577B4E">
        <w:t xml:space="preserve">atamamın </w:t>
      </w:r>
      <w:r w:rsidR="006372A3">
        <w:t>y</w:t>
      </w:r>
      <w:r w:rsidRPr="00577B4E">
        <w:t>apılması hususunda gereğini arz ederim.</w:t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>
      <w:r w:rsidRPr="00577B4E">
        <w:tab/>
      </w:r>
    </w:p>
    <w:p w:rsidR="000630C4" w:rsidRPr="00577B4E" w:rsidRDefault="000630C4" w:rsidP="000630C4"/>
    <w:p w:rsidR="000630C4" w:rsidRPr="00577B4E" w:rsidRDefault="000630C4" w:rsidP="000630C4">
      <w:bookmarkStart w:id="0" w:name="_GoBack"/>
      <w:bookmarkEnd w:id="0"/>
    </w:p>
    <w:p w:rsidR="000630C4" w:rsidRPr="00577B4E" w:rsidRDefault="000630C4" w:rsidP="000630C4"/>
    <w:p w:rsidR="000630C4" w:rsidRPr="00577B4E" w:rsidRDefault="000630C4" w:rsidP="000630C4"/>
    <w:p w:rsidR="000630C4" w:rsidRPr="00A22AD7" w:rsidRDefault="000630C4" w:rsidP="000630C4">
      <w:r w:rsidRPr="006215AD">
        <w:rPr>
          <w:b/>
          <w:u w:val="single"/>
        </w:rPr>
        <w:t>ADRES:</w:t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  <w:t xml:space="preserve">                     </w:t>
      </w:r>
      <w:r>
        <w:t xml:space="preserve">    </w:t>
      </w:r>
      <w:r w:rsidRPr="00A22AD7">
        <w:t xml:space="preserve">   </w:t>
      </w:r>
      <w:r>
        <w:t>…/…/…</w:t>
      </w:r>
    </w:p>
    <w:p w:rsidR="00044D48" w:rsidRDefault="000630C4" w:rsidP="00461E83">
      <w:r>
        <w:t xml:space="preserve"> </w:t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  <w:t>Adı Soyadı</w:t>
      </w:r>
    </w:p>
    <w:p w:rsidR="00461E83" w:rsidRDefault="00461E83" w:rsidP="00461E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imza</w:t>
      </w:r>
      <w:proofErr w:type="gramEnd"/>
    </w:p>
    <w:p w:rsidR="000630C4" w:rsidRDefault="000630C4" w:rsidP="000630C4"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0630C4" w:rsidRDefault="000630C4" w:rsidP="000630C4">
      <w:r>
        <w:t xml:space="preserve">         </w:t>
      </w:r>
    </w:p>
    <w:p w:rsidR="000630C4" w:rsidRDefault="000630C4" w:rsidP="000630C4"/>
    <w:p w:rsidR="000630C4" w:rsidRPr="00577B4E" w:rsidRDefault="000630C4" w:rsidP="000630C4"/>
    <w:p w:rsidR="000630C4" w:rsidRPr="00577B4E" w:rsidRDefault="000630C4" w:rsidP="000630C4"/>
    <w:p w:rsidR="000630C4" w:rsidRPr="006215AD" w:rsidRDefault="00461E83" w:rsidP="000630C4">
      <w:pPr>
        <w:rPr>
          <w:b/>
        </w:rPr>
      </w:pPr>
      <w:r>
        <w:rPr>
          <w:b/>
        </w:rPr>
        <w:t>Tel:</w:t>
      </w:r>
    </w:p>
    <w:p w:rsidR="000630C4" w:rsidRPr="00577B4E" w:rsidRDefault="000630C4" w:rsidP="000630C4"/>
    <w:p w:rsidR="001F0020" w:rsidRPr="006215AD" w:rsidRDefault="00C06FE4" w:rsidP="000630C4">
      <w:pPr>
        <w:rPr>
          <w:b/>
          <w:u w:val="single"/>
        </w:rPr>
      </w:pPr>
      <w:r>
        <w:rPr>
          <w:b/>
          <w:u w:val="single"/>
        </w:rPr>
        <w:t>EKLER</w:t>
      </w:r>
    </w:p>
    <w:p w:rsidR="00047F8A" w:rsidRPr="0091179C" w:rsidRDefault="007362CE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 xml:space="preserve">Diploma veya Geçici Mezuniyet Belgesi </w:t>
      </w:r>
      <w:r w:rsidR="00047F8A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Nüfus Cüzdanı Sureti veya Kimlik Kartı Fotokopisi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Yerleşim Yeri ve Diğer Ad</w:t>
      </w:r>
      <w:r>
        <w:t xml:space="preserve">res Belgesi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Adli Sicil Kaydı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047F8A">
        <w:t>Sağlık Kurulu Raporu</w:t>
      </w:r>
      <w:r w:rsidRPr="0091179C">
        <w:t xml:space="preserve">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Fotoğraf</w:t>
      </w:r>
      <w:r>
        <w:t xml:space="preserve">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Askerlik Durumunu Gösterir Belge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Sosyal Güvenlik Beyan Formu </w:t>
      </w:r>
      <w:r w:rsidR="00C06FE4">
        <w:t>(   )</w:t>
      </w:r>
    </w:p>
    <w:p w:rsidR="00047F8A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Mal Bildirim Formu </w:t>
      </w:r>
      <w:r w:rsidR="00C06FE4">
        <w:t>(   )</w:t>
      </w:r>
    </w:p>
    <w:p w:rsidR="007362CE" w:rsidRPr="0091179C" w:rsidRDefault="007362CE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>Sigortalı Hizmet Dökümü</w:t>
      </w:r>
      <w:r w:rsidRPr="0091179C">
        <w:t xml:space="preserve"> </w:t>
      </w:r>
      <w:r>
        <w:t>(   )</w:t>
      </w:r>
    </w:p>
    <w:p w:rsidR="001F0020" w:rsidRDefault="001F0020" w:rsidP="001F0020">
      <w:pPr>
        <w:spacing w:line="360" w:lineRule="auto"/>
      </w:pPr>
    </w:p>
    <w:p w:rsidR="001F0020" w:rsidRPr="00577B4E" w:rsidRDefault="001F0020" w:rsidP="001F0020">
      <w:pPr>
        <w:spacing w:line="360" w:lineRule="auto"/>
      </w:pPr>
    </w:p>
    <w:p w:rsidR="001F0020" w:rsidRPr="00577B4E" w:rsidRDefault="001F0020" w:rsidP="001F0020">
      <w:pPr>
        <w:spacing w:line="360" w:lineRule="auto"/>
      </w:pPr>
      <w:r w:rsidRPr="00577B4E">
        <w:t xml:space="preserve">  </w:t>
      </w:r>
    </w:p>
    <w:p w:rsidR="001F0020" w:rsidRDefault="001F0020" w:rsidP="001F0020">
      <w:pPr>
        <w:spacing w:line="360" w:lineRule="auto"/>
      </w:pPr>
    </w:p>
    <w:sectPr w:rsidR="001F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8B2"/>
    <w:multiLevelType w:val="hybridMultilevel"/>
    <w:tmpl w:val="E7A2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7FA7"/>
    <w:multiLevelType w:val="hybridMultilevel"/>
    <w:tmpl w:val="966086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7C16"/>
    <w:multiLevelType w:val="hybridMultilevel"/>
    <w:tmpl w:val="CB46B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30F5D"/>
    <w:multiLevelType w:val="hybridMultilevel"/>
    <w:tmpl w:val="12D49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A"/>
    <w:rsid w:val="00010746"/>
    <w:rsid w:val="0001418D"/>
    <w:rsid w:val="00044D48"/>
    <w:rsid w:val="00047F8A"/>
    <w:rsid w:val="000630C4"/>
    <w:rsid w:val="001B2A36"/>
    <w:rsid w:val="001B43C7"/>
    <w:rsid w:val="001F0020"/>
    <w:rsid w:val="002E6B81"/>
    <w:rsid w:val="00461E83"/>
    <w:rsid w:val="004749AA"/>
    <w:rsid w:val="005E1A95"/>
    <w:rsid w:val="006215AD"/>
    <w:rsid w:val="006372A3"/>
    <w:rsid w:val="006B306B"/>
    <w:rsid w:val="007362CE"/>
    <w:rsid w:val="00A615E8"/>
    <w:rsid w:val="00AE52AB"/>
    <w:rsid w:val="00C06FE4"/>
    <w:rsid w:val="00D11E1E"/>
    <w:rsid w:val="00EB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7620"/>
  <w15:chartTrackingRefBased/>
  <w15:docId w15:val="{97500C8F-DA69-41BD-9D85-AB122254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5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5CA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F0020"/>
    <w:pPr>
      <w:ind w:left="720"/>
      <w:contextualSpacing/>
    </w:pPr>
  </w:style>
  <w:style w:type="character" w:styleId="Kpr">
    <w:name w:val="Hyperlink"/>
    <w:rsid w:val="00047F8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Turan</cp:lastModifiedBy>
  <cp:revision>4</cp:revision>
  <cp:lastPrinted>2019-10-17T10:50:00Z</cp:lastPrinted>
  <dcterms:created xsi:type="dcterms:W3CDTF">2022-01-06T11:31:00Z</dcterms:created>
  <dcterms:modified xsi:type="dcterms:W3CDTF">2022-01-06T11:39:00Z</dcterms:modified>
</cp:coreProperties>
</file>